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279" w:tblpY="2761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536"/>
        <w:gridCol w:w="3543"/>
      </w:tblGrid>
      <w:tr w:rsidR="007505F5" w14:paraId="218DA4CE" w14:textId="77777777" w:rsidTr="007505F5">
        <w:trPr>
          <w:cantSplit/>
          <w:trHeight w:val="889"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12AB882D" w14:textId="77777777" w:rsidR="007505F5" w:rsidRDefault="007505F5" w:rsidP="00134E1B">
            <w:pPr>
              <w:spacing w:before="40" w:after="4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№</w:t>
            </w:r>
          </w:p>
          <w:p w14:paraId="62F8CAC0" w14:textId="719FE3C5" w:rsidR="007505F5" w:rsidRDefault="007505F5" w:rsidP="00134E1B">
            <w:pPr>
              <w:spacing w:before="40" w:after="4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з/п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245995" w14:textId="5BEB0A58" w:rsidR="007505F5" w:rsidRPr="00BC18E9" w:rsidRDefault="007505F5" w:rsidP="00134E1B">
            <w:pPr>
              <w:spacing w:before="40" w:after="40"/>
              <w:jc w:val="center"/>
              <w:rPr>
                <w:b/>
                <w:bCs/>
                <w:sz w:val="22"/>
                <w:lang w:val="uk-UA"/>
              </w:rPr>
            </w:pPr>
            <w:r w:rsidRPr="00BC18E9">
              <w:rPr>
                <w:b/>
                <w:bCs/>
                <w:sz w:val="22"/>
                <w:lang w:val="uk-UA"/>
              </w:rPr>
              <w:t xml:space="preserve">Прізвище, ім’я та </w:t>
            </w:r>
            <w:r w:rsidRPr="00BC18E9">
              <w:rPr>
                <w:b/>
                <w:bCs/>
                <w:sz w:val="22"/>
                <w:lang w:val="uk-UA"/>
              </w:rPr>
              <w:br/>
              <w:t>по батькові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8CAA7A1" w14:textId="7D9E0EE3" w:rsidR="007505F5" w:rsidRPr="00BC18E9" w:rsidRDefault="007505F5" w:rsidP="00134E1B">
            <w:pPr>
              <w:spacing w:before="40" w:after="40"/>
              <w:jc w:val="center"/>
              <w:rPr>
                <w:b/>
                <w:bCs/>
                <w:sz w:val="22"/>
                <w:lang w:val="uk-UA"/>
              </w:rPr>
            </w:pPr>
            <w:r w:rsidRPr="00BC18E9">
              <w:rPr>
                <w:b/>
                <w:bCs/>
                <w:sz w:val="22"/>
                <w:lang w:val="uk-UA"/>
              </w:rPr>
              <w:t>Професія, посада</w:t>
            </w:r>
          </w:p>
        </w:tc>
      </w:tr>
      <w:tr w:rsidR="007505F5" w14:paraId="6F55B4AA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755A0ED4" w14:textId="77777777" w:rsidR="007505F5" w:rsidRPr="00BE6D11" w:rsidRDefault="007505F5" w:rsidP="00134E1B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C7BCB7" w14:textId="0E87D4AE" w:rsidR="007505F5" w:rsidRPr="007505F5" w:rsidRDefault="007505F5" w:rsidP="00134E1B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Недбайло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 w:rsidRPr="006D0C75">
              <w:rPr>
                <w:rFonts w:hint="eastAsia"/>
                <w:sz w:val="24"/>
                <w:szCs w:val="24"/>
              </w:rPr>
              <w:t>Р</w:t>
            </w:r>
            <w:proofErr w:type="spellStart"/>
            <w:r>
              <w:rPr>
                <w:sz w:val="24"/>
                <w:szCs w:val="24"/>
                <w:lang w:val="uk-UA"/>
              </w:rPr>
              <w:t>услан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Федотович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B7E841" w14:textId="158ADDE0" w:rsidR="007505F5" w:rsidRDefault="007505F5" w:rsidP="00134E1B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Директор</w:t>
            </w:r>
          </w:p>
        </w:tc>
      </w:tr>
      <w:tr w:rsidR="007505F5" w14:paraId="405D7298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2F519FBC" w14:textId="77777777" w:rsidR="007505F5" w:rsidRPr="00BE6D11" w:rsidRDefault="007505F5" w:rsidP="00134E1B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00E0A8" w14:textId="2547C463" w:rsidR="007505F5" w:rsidRPr="007505F5" w:rsidRDefault="007505F5" w:rsidP="00134E1B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Мисюра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Л</w:t>
            </w:r>
            <w:proofErr w:type="spellStart"/>
            <w:r>
              <w:rPr>
                <w:sz w:val="24"/>
                <w:szCs w:val="24"/>
                <w:lang w:val="uk-UA"/>
              </w:rPr>
              <w:t>юбов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Павлівна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AD534F5" w14:textId="13296EBC" w:rsidR="007505F5" w:rsidRDefault="007505F5" w:rsidP="00134E1B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Заступник директора</w:t>
            </w:r>
          </w:p>
        </w:tc>
      </w:tr>
      <w:tr w:rsidR="007505F5" w14:paraId="46CA5DF9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164E23D1" w14:textId="77777777" w:rsidR="007505F5" w:rsidRPr="00BE6D11" w:rsidRDefault="007505F5" w:rsidP="00134E1B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021805" w14:textId="0D424D42" w:rsidR="007505F5" w:rsidRPr="007505F5" w:rsidRDefault="007505F5" w:rsidP="00134E1B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Левчук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еоніла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Костянтинівна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5FDDBD" w14:textId="6E21D55F" w:rsidR="007505F5" w:rsidRDefault="007505F5" w:rsidP="00134E1B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Педагог-організатор., практичний психолог., соціальний педагог</w:t>
            </w:r>
          </w:p>
        </w:tc>
      </w:tr>
      <w:tr w:rsidR="007505F5" w14:paraId="2F9C9256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5636087D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83E9C7" w14:textId="5A99F250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Мисюра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uk-UA"/>
              </w:rPr>
              <w:t>оман Олександрович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EF1D701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  <w:p w14:paraId="30D3276F" w14:textId="7ED2296F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Педагог-організатор</w:t>
            </w:r>
          </w:p>
        </w:tc>
      </w:tr>
      <w:tr w:rsidR="007505F5" w14:paraId="3E10CD68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5630AFF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A6ABE2" w14:textId="29AE6C82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Карига</w:t>
            </w:r>
            <w:r w:rsidRPr="006D0C75">
              <w:rPr>
                <w:sz w:val="24"/>
                <w:szCs w:val="24"/>
              </w:rPr>
              <w:t xml:space="preserve"> </w:t>
            </w:r>
            <w:r w:rsidRPr="006D0C75">
              <w:rPr>
                <w:rFonts w:hint="eastAsia"/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uk-UA"/>
              </w:rPr>
              <w:t>ндрій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Вячеславович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94370D" w14:textId="0E097C00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4B53CA0B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0E36DAC2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A4E6E6" w14:textId="635F1311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Кузьма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З</w:t>
            </w:r>
            <w:proofErr w:type="spellStart"/>
            <w:r>
              <w:rPr>
                <w:sz w:val="24"/>
                <w:szCs w:val="24"/>
                <w:lang w:val="uk-UA"/>
              </w:rPr>
              <w:t>оя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Вікторівна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5A113A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5C57CA37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7A03E44B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7AD804" w14:textId="3E526B81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Левчук</w:t>
            </w:r>
            <w:r w:rsidRPr="006D0C75">
              <w:rPr>
                <w:sz w:val="24"/>
                <w:szCs w:val="24"/>
              </w:rPr>
              <w:t xml:space="preserve"> </w:t>
            </w:r>
            <w:r w:rsidRPr="006D0C75">
              <w:rPr>
                <w:rFonts w:hint="eastAsia"/>
                <w:sz w:val="24"/>
                <w:szCs w:val="24"/>
              </w:rPr>
              <w:t>Л</w:t>
            </w:r>
            <w:proofErr w:type="spellStart"/>
            <w:r>
              <w:rPr>
                <w:sz w:val="24"/>
                <w:szCs w:val="24"/>
                <w:lang w:val="uk-UA"/>
              </w:rPr>
              <w:t>ілія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Володимирівна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ACAC38" w14:textId="7AF307EE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1FB04109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5325C87E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F59312" w14:textId="441BBD83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Потапчук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Ольга Миколаївна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7E0A1EA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4F4D9CB8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0F6F15D8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BBC47F" w14:textId="55D7E0A0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Галета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адія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D3181CE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49161091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78A62A60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82135C" w14:textId="5A31DBAD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Гоменюк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Оксана Олександрівна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F3CC31E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016B395F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E902BA8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E866D21" w14:textId="07867E1B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Штомпель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uk-UA"/>
              </w:rPr>
              <w:t>іта Валеріївна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AC7E03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4C25557C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F719D97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84A3CB" w14:textId="07A08F18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Гоменюк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Ю</w:t>
            </w:r>
            <w:r>
              <w:rPr>
                <w:sz w:val="24"/>
                <w:szCs w:val="24"/>
                <w:lang w:val="uk-UA"/>
              </w:rPr>
              <w:t>рій Павлович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2254DC4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4FE28436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106C2805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F4D447F" w14:textId="38580F92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Недбайло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uk-UA"/>
              </w:rPr>
              <w:t xml:space="preserve">ксана Миколаївна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D10FDB9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72201BB7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041022F7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F6FBEF" w14:textId="3E6B7BCB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Недбайло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В</w:t>
            </w:r>
            <w:proofErr w:type="spellStart"/>
            <w:r>
              <w:rPr>
                <w:sz w:val="24"/>
                <w:szCs w:val="24"/>
                <w:lang w:val="uk-UA"/>
              </w:rPr>
              <w:t>олодимир</w:t>
            </w:r>
            <w:proofErr w:type="spellEnd"/>
            <w:r>
              <w:rPr>
                <w:sz w:val="24"/>
                <w:szCs w:val="24"/>
                <w:lang w:val="uk-UA"/>
              </w:rPr>
              <w:t>-Володимирович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E52DF1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178A75E6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56188428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4D4246B" w14:textId="536AB067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Мартинюк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І</w:t>
            </w:r>
            <w:proofErr w:type="spellStart"/>
            <w:r>
              <w:rPr>
                <w:sz w:val="24"/>
                <w:szCs w:val="24"/>
                <w:lang w:val="uk-UA"/>
              </w:rPr>
              <w:t>рина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2B57D08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1A5FF786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6CF35BF5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D9B1CD" w14:textId="342CC7C0" w:rsidR="007505F5" w:rsidRPr="00BD0DF8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Голіброда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Тетяна Павлівна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EE460BC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612C83D2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72CCE7D5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EA78075" w14:textId="33874A05" w:rsid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Кузьма Лілія Михайлівна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4202B5F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1DBF7C58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662216B3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CA04DB" w14:textId="42EE9050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Піньога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uk-UA"/>
              </w:rPr>
              <w:t>ліна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Іванівна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6DE0054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Вчитель</w:t>
            </w:r>
          </w:p>
        </w:tc>
      </w:tr>
      <w:tr w:rsidR="007505F5" w14:paraId="553A4107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26763AE4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12100A" w14:textId="5A31B7C5" w:rsidR="007505F5" w:rsidRP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Колодійчук</w:t>
            </w:r>
            <w:r w:rsidRPr="006D0C7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uk-UA"/>
              </w:rPr>
              <w:t>лла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Іванівна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964A5D1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Бібліотекар</w:t>
            </w:r>
          </w:p>
        </w:tc>
      </w:tr>
      <w:tr w:rsidR="007505F5" w14:paraId="78EFD54E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741D240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DD9E48" w14:textId="440654CB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Сидун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Т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амара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Миколаївна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89C8D92" w14:textId="551AC821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Прибиральник приміщень</w:t>
            </w:r>
          </w:p>
        </w:tc>
      </w:tr>
      <w:tr w:rsidR="007505F5" w14:paraId="382F859F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6FE05116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D7052D" w14:textId="26BAB74F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Соколюк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І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нна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Дмитрівна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63DB401" w14:textId="4A867130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Прибиральник  приміщень</w:t>
            </w:r>
          </w:p>
        </w:tc>
      </w:tr>
      <w:tr w:rsidR="007505F5" w14:paraId="20598FEE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9A26E0A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225F6F6" w14:textId="7F5E2CC0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Кареліна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Г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анна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Сергіївна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978F4F1" w14:textId="4A7D3D96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Прибиральник приміщень</w:t>
            </w:r>
          </w:p>
        </w:tc>
      </w:tr>
      <w:tr w:rsidR="007505F5" w14:paraId="1F60AFE2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4A6FB2FD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6F350CA" w14:textId="7FA9F7B3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Василенко</w:t>
            </w:r>
            <w:r w:rsidRPr="006D0C75">
              <w:rPr>
                <w:sz w:val="24"/>
                <w:szCs w:val="24"/>
              </w:rPr>
              <w:t xml:space="preserve"> </w:t>
            </w:r>
            <w:r w:rsidRPr="006D0C75">
              <w:rPr>
                <w:rFonts w:hint="eastAsia"/>
                <w:sz w:val="24"/>
                <w:szCs w:val="24"/>
              </w:rPr>
              <w:t>Н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аталія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Вячеславівна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4237588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Кухар</w:t>
            </w:r>
          </w:p>
        </w:tc>
      </w:tr>
      <w:tr w:rsidR="007505F5" w14:paraId="73C08752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AB4DB6A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4843E5" w14:textId="2A44DAAF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proofErr w:type="spellStart"/>
            <w:r w:rsidRPr="006D0C75">
              <w:rPr>
                <w:rFonts w:hint="eastAsia"/>
                <w:sz w:val="24"/>
                <w:szCs w:val="24"/>
              </w:rPr>
              <w:t>Потапчук</w:t>
            </w:r>
            <w:proofErr w:type="spellEnd"/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sz w:val="24"/>
                <w:szCs w:val="24"/>
                <w:lang w:val="uk-UA"/>
              </w:rPr>
              <w:t>В</w:t>
            </w:r>
            <w:r w:rsidR="00C25202">
              <w:rPr>
                <w:rFonts w:hint="eastAsia"/>
                <w:sz w:val="24"/>
                <w:szCs w:val="24"/>
              </w:rPr>
              <w:t>а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силь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Павлович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1DF6F61" w14:textId="5599C992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Медичний працівник</w:t>
            </w:r>
          </w:p>
        </w:tc>
      </w:tr>
      <w:tr w:rsidR="007505F5" w14:paraId="5B157118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3BD0BF1E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143FA4" w14:textId="46B1F212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Лехкобит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Б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орис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Петрович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31E43A2" w14:textId="1EBCA27D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Оператор котельні</w:t>
            </w:r>
          </w:p>
        </w:tc>
      </w:tr>
      <w:tr w:rsidR="007505F5" w14:paraId="3F5934BB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153058B6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A09E5A" w14:textId="2BCBFF65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Левчук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В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олодимир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Васильович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3C24837" w14:textId="312F3952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Оператор котельні</w:t>
            </w:r>
          </w:p>
        </w:tc>
      </w:tr>
      <w:tr w:rsidR="007505F5" w14:paraId="7F226487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63BD03B1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48C01A" w14:textId="56AEE3C9" w:rsidR="007505F5" w:rsidRPr="00BE6D11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Соколюк </w:t>
            </w:r>
            <w:r w:rsidR="00C25202">
              <w:rPr>
                <w:sz w:val="24"/>
                <w:szCs w:val="24"/>
                <w:lang w:val="uk-UA"/>
              </w:rPr>
              <w:t>Юрій Григорович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6BF2CB1" w14:textId="15C2AB48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Оператор котельні</w:t>
            </w:r>
          </w:p>
        </w:tc>
      </w:tr>
      <w:tr w:rsidR="007505F5" w14:paraId="77DF1132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692FE6E2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779443" w14:textId="189283EC" w:rsidR="007505F5" w:rsidRPr="00C25202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 w:rsidRPr="006D0C75">
              <w:rPr>
                <w:rFonts w:hint="eastAsia"/>
                <w:sz w:val="24"/>
                <w:szCs w:val="24"/>
              </w:rPr>
              <w:t>Кондратюк</w:t>
            </w:r>
            <w:r w:rsidRPr="006D0C75">
              <w:rPr>
                <w:sz w:val="24"/>
                <w:szCs w:val="24"/>
              </w:rPr>
              <w:t xml:space="preserve"> </w:t>
            </w:r>
            <w:r w:rsidR="00C25202">
              <w:rPr>
                <w:rFonts w:hint="eastAsia"/>
                <w:sz w:val="24"/>
                <w:szCs w:val="24"/>
              </w:rPr>
              <w:t>О</w:t>
            </w:r>
            <w:proofErr w:type="spellStart"/>
            <w:r w:rsidR="00C25202">
              <w:rPr>
                <w:sz w:val="24"/>
                <w:szCs w:val="24"/>
                <w:lang w:val="uk-UA"/>
              </w:rPr>
              <w:t>лександр</w:t>
            </w:r>
            <w:proofErr w:type="spellEnd"/>
            <w:r w:rsidR="00C25202">
              <w:rPr>
                <w:sz w:val="24"/>
                <w:szCs w:val="24"/>
                <w:lang w:val="uk-UA"/>
              </w:rPr>
              <w:t xml:space="preserve"> Йосипович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CE9FEC1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Водій</w:t>
            </w:r>
          </w:p>
        </w:tc>
      </w:tr>
      <w:tr w:rsidR="007505F5" w14:paraId="63B720E1" w14:textId="77777777" w:rsidTr="007505F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7D490055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A39842" w14:textId="0BCE9897" w:rsidR="007505F5" w:rsidRPr="00BD0DF8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Мартинюк </w:t>
            </w:r>
            <w:r w:rsidR="00C25202">
              <w:rPr>
                <w:sz w:val="24"/>
                <w:szCs w:val="24"/>
                <w:lang w:val="uk-UA"/>
              </w:rPr>
              <w:t>Олександр Володимирович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3B9C3E" w14:textId="33E1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 xml:space="preserve">Підсобний працівник, </w:t>
            </w:r>
          </w:p>
          <w:p w14:paraId="41FD7D48" w14:textId="77777777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>Робітник по обслуговуванню</w:t>
            </w:r>
          </w:p>
          <w:p w14:paraId="1FD90590" w14:textId="56ED1293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 xml:space="preserve"> приміщень</w:t>
            </w:r>
          </w:p>
        </w:tc>
      </w:tr>
      <w:tr w:rsidR="007505F5" w14:paraId="6A2E66E2" w14:textId="77777777" w:rsidTr="007505F5">
        <w:trPr>
          <w:cantSplit/>
        </w:trPr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14:paraId="24F09CFC" w14:textId="77777777" w:rsidR="007505F5" w:rsidRPr="00BE6D11" w:rsidRDefault="007505F5" w:rsidP="007505F5">
            <w:pPr>
              <w:pStyle w:val="a3"/>
              <w:numPr>
                <w:ilvl w:val="0"/>
                <w:numId w:val="1"/>
              </w:numPr>
              <w:ind w:left="175" w:right="36" w:hanging="141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DC32785" w14:textId="17473D2D" w:rsidR="007505F5" w:rsidRDefault="007505F5" w:rsidP="007505F5">
            <w:pPr>
              <w:ind w:firstLine="24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Василенко </w:t>
            </w:r>
            <w:r w:rsidR="00C25202">
              <w:rPr>
                <w:sz w:val="24"/>
                <w:szCs w:val="24"/>
                <w:lang w:val="uk-UA"/>
              </w:rPr>
              <w:t>Сергій Федорович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CE14C05" w14:textId="65115B1F" w:rsidR="007505F5" w:rsidRDefault="007505F5" w:rsidP="007505F5">
            <w:pPr>
              <w:spacing w:before="40" w:after="40"/>
              <w:ind w:left="-178" w:right="-127"/>
              <w:jc w:val="center"/>
              <w:rPr>
                <w:b/>
                <w:i/>
                <w:sz w:val="22"/>
                <w:lang w:val="uk-UA"/>
              </w:rPr>
            </w:pPr>
            <w:r>
              <w:rPr>
                <w:b/>
                <w:i/>
                <w:sz w:val="22"/>
                <w:lang w:val="uk-UA"/>
              </w:rPr>
              <w:t xml:space="preserve">Завідуючий господарством </w:t>
            </w:r>
          </w:p>
        </w:tc>
      </w:tr>
    </w:tbl>
    <w:p w14:paraId="54685606" w14:textId="046D9F44" w:rsidR="00134E1B" w:rsidRDefault="00CC1369" w:rsidP="00BE6D11">
      <w:pPr>
        <w:jc w:val="center"/>
        <w:rPr>
          <w:b/>
          <w:bCs/>
          <w:i/>
          <w:iCs/>
          <w:sz w:val="48"/>
          <w:szCs w:val="48"/>
          <w:lang w:val="uk-UA"/>
        </w:rPr>
      </w:pPr>
      <w:r>
        <w:rPr>
          <w:b/>
          <w:bCs/>
          <w:noProof/>
          <w:sz w:val="22"/>
        </w:rPr>
        <w:drawing>
          <wp:anchor distT="0" distB="0" distL="114300" distR="114300" simplePos="0" relativeHeight="251658240" behindDoc="0" locked="0" layoutInCell="1" allowOverlap="1" wp14:anchorId="45A99ABF" wp14:editId="38D71FE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000125" cy="10001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EFBAA" w14:textId="42EC75BD" w:rsidR="00BE6D11" w:rsidRPr="00C25202" w:rsidRDefault="00BE6D11" w:rsidP="00CC1369">
      <w:pPr>
        <w:jc w:val="center"/>
        <w:rPr>
          <w:b/>
          <w:bCs/>
          <w:i/>
          <w:iCs/>
          <w:sz w:val="56"/>
          <w:szCs w:val="56"/>
          <w:lang w:val="uk-UA"/>
        </w:rPr>
      </w:pPr>
      <w:r w:rsidRPr="00C25202">
        <w:rPr>
          <w:b/>
          <w:bCs/>
          <w:i/>
          <w:iCs/>
          <w:sz w:val="56"/>
          <w:szCs w:val="56"/>
          <w:lang w:val="uk-UA"/>
        </w:rPr>
        <w:t xml:space="preserve">Список працівників </w:t>
      </w:r>
      <w:r w:rsidR="00134E1B" w:rsidRPr="00C25202">
        <w:rPr>
          <w:b/>
          <w:bCs/>
          <w:i/>
          <w:iCs/>
          <w:sz w:val="56"/>
          <w:szCs w:val="56"/>
          <w:lang w:val="uk-UA"/>
        </w:rPr>
        <w:t>ліцею</w:t>
      </w:r>
    </w:p>
    <w:sectPr w:rsidR="00BE6D11" w:rsidRPr="00C25202" w:rsidSect="00134E1B">
      <w:pgSz w:w="11906" w:h="16838"/>
      <w:pgMar w:top="1134" w:right="850" w:bottom="850" w:left="1417" w:header="708" w:footer="708" w:gutter="0"/>
      <w:pgBorders w:offsetFrom="page">
        <w:top w:val="checkedBarColor" w:sz="31" w:space="24" w:color="auto"/>
        <w:left w:val="checkedBarColor" w:sz="31" w:space="24" w:color="auto"/>
        <w:bottom w:val="checkedBarColor" w:sz="31" w:space="24" w:color="auto"/>
        <w:right w:val="checkedBar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16657"/>
    <w:multiLevelType w:val="hybridMultilevel"/>
    <w:tmpl w:val="DD523662"/>
    <w:lvl w:ilvl="0" w:tplc="0422000F">
      <w:start w:val="1"/>
      <w:numFmt w:val="decimal"/>
      <w:lvlText w:val="%1."/>
      <w:lvlJc w:val="left"/>
      <w:pPr>
        <w:ind w:left="968" w:hanging="360"/>
      </w:pPr>
    </w:lvl>
    <w:lvl w:ilvl="1" w:tplc="04220019" w:tentative="1">
      <w:start w:val="1"/>
      <w:numFmt w:val="lowerLetter"/>
      <w:lvlText w:val="%2."/>
      <w:lvlJc w:val="left"/>
      <w:pPr>
        <w:ind w:left="1688" w:hanging="360"/>
      </w:pPr>
    </w:lvl>
    <w:lvl w:ilvl="2" w:tplc="0422001B" w:tentative="1">
      <w:start w:val="1"/>
      <w:numFmt w:val="lowerRoman"/>
      <w:lvlText w:val="%3."/>
      <w:lvlJc w:val="right"/>
      <w:pPr>
        <w:ind w:left="2408" w:hanging="180"/>
      </w:pPr>
    </w:lvl>
    <w:lvl w:ilvl="3" w:tplc="0422000F" w:tentative="1">
      <w:start w:val="1"/>
      <w:numFmt w:val="decimal"/>
      <w:lvlText w:val="%4."/>
      <w:lvlJc w:val="left"/>
      <w:pPr>
        <w:ind w:left="3128" w:hanging="360"/>
      </w:pPr>
    </w:lvl>
    <w:lvl w:ilvl="4" w:tplc="04220019" w:tentative="1">
      <w:start w:val="1"/>
      <w:numFmt w:val="lowerLetter"/>
      <w:lvlText w:val="%5."/>
      <w:lvlJc w:val="left"/>
      <w:pPr>
        <w:ind w:left="3848" w:hanging="360"/>
      </w:pPr>
    </w:lvl>
    <w:lvl w:ilvl="5" w:tplc="0422001B" w:tentative="1">
      <w:start w:val="1"/>
      <w:numFmt w:val="lowerRoman"/>
      <w:lvlText w:val="%6."/>
      <w:lvlJc w:val="right"/>
      <w:pPr>
        <w:ind w:left="4568" w:hanging="180"/>
      </w:pPr>
    </w:lvl>
    <w:lvl w:ilvl="6" w:tplc="0422000F" w:tentative="1">
      <w:start w:val="1"/>
      <w:numFmt w:val="decimal"/>
      <w:lvlText w:val="%7."/>
      <w:lvlJc w:val="left"/>
      <w:pPr>
        <w:ind w:left="5288" w:hanging="360"/>
      </w:pPr>
    </w:lvl>
    <w:lvl w:ilvl="7" w:tplc="04220019" w:tentative="1">
      <w:start w:val="1"/>
      <w:numFmt w:val="lowerLetter"/>
      <w:lvlText w:val="%8."/>
      <w:lvlJc w:val="left"/>
      <w:pPr>
        <w:ind w:left="6008" w:hanging="360"/>
      </w:pPr>
    </w:lvl>
    <w:lvl w:ilvl="8" w:tplc="0422001B" w:tentative="1">
      <w:start w:val="1"/>
      <w:numFmt w:val="lowerRoman"/>
      <w:lvlText w:val="%9."/>
      <w:lvlJc w:val="right"/>
      <w:pPr>
        <w:ind w:left="67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11"/>
    <w:rsid w:val="00134E1B"/>
    <w:rsid w:val="00284493"/>
    <w:rsid w:val="007505F5"/>
    <w:rsid w:val="00BC18E9"/>
    <w:rsid w:val="00BE6D11"/>
    <w:rsid w:val="00C25202"/>
    <w:rsid w:val="00CC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463F"/>
  <w15:chartTrackingRefBased/>
  <w15:docId w15:val="{8D69F7BC-8BE1-4A9F-AC03-62665402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school</cp:lastModifiedBy>
  <cp:revision>5</cp:revision>
  <cp:lastPrinted>2020-10-19T07:17:00Z</cp:lastPrinted>
  <dcterms:created xsi:type="dcterms:W3CDTF">2020-10-19T07:18:00Z</dcterms:created>
  <dcterms:modified xsi:type="dcterms:W3CDTF">2021-03-19T22:14:00Z</dcterms:modified>
</cp:coreProperties>
</file>